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8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200"/>
        <w:gridCol w:w="918"/>
        <w:gridCol w:w="993"/>
        <w:gridCol w:w="1417"/>
        <w:gridCol w:w="1276"/>
        <w:gridCol w:w="1276"/>
      </w:tblGrid>
      <w:tr w:rsidR="0008701A" w:rsidRPr="0008701A" w:rsidTr="0008701A">
        <w:trPr>
          <w:trHeight w:val="900"/>
        </w:trPr>
        <w:tc>
          <w:tcPr>
            <w:tcW w:w="100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701A" w:rsidRPr="0008701A" w:rsidRDefault="0008701A" w:rsidP="00087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870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Выполнение плана </w:t>
            </w:r>
            <w:proofErr w:type="gramStart"/>
            <w:r w:rsidRPr="000870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-г</w:t>
            </w:r>
            <w:proofErr w:type="gramEnd"/>
            <w:r w:rsidRPr="000870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рафика проведения диспансеризации определенных групп взрослого населения медицинскими организациями Астраханской области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0870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 состоянию на 01.07.2014 года (II квартал).</w:t>
            </w:r>
          </w:p>
        </w:tc>
      </w:tr>
      <w:tr w:rsidR="0008701A" w:rsidRPr="0008701A" w:rsidTr="0008701A">
        <w:trPr>
          <w:trHeight w:val="96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01A" w:rsidRPr="0008701A" w:rsidRDefault="0008701A" w:rsidP="00087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70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Наименование организаций 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01A" w:rsidRPr="0008701A" w:rsidRDefault="0008701A" w:rsidP="00087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8701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План годовой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01A" w:rsidRPr="0008701A" w:rsidRDefault="0008701A" w:rsidP="00087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8701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План (январь-июнь)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01A" w:rsidRDefault="0008701A" w:rsidP="00087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8701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Фактически осмотрено данные формы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08701A" w:rsidRPr="0008701A" w:rsidRDefault="0008701A" w:rsidP="00087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bookmarkStart w:id="0" w:name="_GoBack"/>
            <w:bookmarkEnd w:id="0"/>
            <w:r w:rsidRPr="0008701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№ 131/о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01A" w:rsidRPr="0008701A" w:rsidRDefault="0008701A" w:rsidP="00087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8701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% выполнения годового плана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01A" w:rsidRPr="0008701A" w:rsidRDefault="0008701A" w:rsidP="00087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8701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% выполнения текущего плана</w:t>
            </w:r>
          </w:p>
        </w:tc>
      </w:tr>
      <w:tr w:rsidR="0008701A" w:rsidRPr="0008701A" w:rsidTr="0008701A">
        <w:trPr>
          <w:trHeight w:val="499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01A" w:rsidRPr="0008701A" w:rsidRDefault="0008701A" w:rsidP="00087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7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"Ахтубинская ЦРБ"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01A" w:rsidRPr="0008701A" w:rsidRDefault="0008701A" w:rsidP="00087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7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01A" w:rsidRPr="0008701A" w:rsidRDefault="0008701A" w:rsidP="00087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7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01A" w:rsidRPr="0008701A" w:rsidRDefault="0008701A" w:rsidP="00087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7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01A" w:rsidRPr="0008701A" w:rsidRDefault="0008701A" w:rsidP="00087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7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01A" w:rsidRPr="0008701A" w:rsidRDefault="0008701A" w:rsidP="00087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7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79,5</w:t>
            </w:r>
          </w:p>
        </w:tc>
      </w:tr>
      <w:tr w:rsidR="0008701A" w:rsidRPr="0008701A" w:rsidTr="0008701A">
        <w:trPr>
          <w:trHeight w:val="499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01A" w:rsidRPr="0008701A" w:rsidRDefault="0008701A" w:rsidP="00087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7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"Володарская ЦРБ"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01A" w:rsidRPr="0008701A" w:rsidRDefault="0008701A" w:rsidP="00087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7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7249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01A" w:rsidRPr="0008701A" w:rsidRDefault="0008701A" w:rsidP="00087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7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01A" w:rsidRPr="0008701A" w:rsidRDefault="0008701A" w:rsidP="00087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7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01A" w:rsidRPr="0008701A" w:rsidRDefault="0008701A" w:rsidP="00087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7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01A" w:rsidRPr="0008701A" w:rsidRDefault="0008701A" w:rsidP="00087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7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105,7</w:t>
            </w:r>
          </w:p>
        </w:tc>
      </w:tr>
      <w:tr w:rsidR="0008701A" w:rsidRPr="0008701A" w:rsidTr="0008701A">
        <w:trPr>
          <w:trHeight w:val="499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01A" w:rsidRPr="0008701A" w:rsidRDefault="0008701A" w:rsidP="00087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7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spellStart"/>
            <w:r w:rsidRPr="00087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Енотаевская</w:t>
            </w:r>
            <w:proofErr w:type="spellEnd"/>
            <w:r w:rsidRPr="00087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ЦРБ"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01A" w:rsidRPr="0008701A" w:rsidRDefault="0008701A" w:rsidP="00087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7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01A" w:rsidRPr="0008701A" w:rsidRDefault="0008701A" w:rsidP="00087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7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01A" w:rsidRPr="0008701A" w:rsidRDefault="0008701A" w:rsidP="00087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7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01A" w:rsidRPr="0008701A" w:rsidRDefault="0008701A" w:rsidP="00087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7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01A" w:rsidRPr="0008701A" w:rsidRDefault="0008701A" w:rsidP="00087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7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108,0</w:t>
            </w:r>
          </w:p>
        </w:tc>
      </w:tr>
      <w:tr w:rsidR="0008701A" w:rsidRPr="0008701A" w:rsidTr="0008701A">
        <w:trPr>
          <w:trHeight w:val="499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01A" w:rsidRPr="0008701A" w:rsidRDefault="0008701A" w:rsidP="00087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7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"Икрянинская ЦРБ"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01A" w:rsidRPr="0008701A" w:rsidRDefault="0008701A" w:rsidP="00087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7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01A" w:rsidRPr="0008701A" w:rsidRDefault="0008701A" w:rsidP="00087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7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01A" w:rsidRPr="0008701A" w:rsidRDefault="0008701A" w:rsidP="00087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7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01A" w:rsidRPr="0008701A" w:rsidRDefault="0008701A" w:rsidP="00087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7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01A" w:rsidRPr="0008701A" w:rsidRDefault="0008701A" w:rsidP="00087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7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88,2</w:t>
            </w:r>
          </w:p>
        </w:tc>
      </w:tr>
      <w:tr w:rsidR="0008701A" w:rsidRPr="0008701A" w:rsidTr="0008701A">
        <w:trPr>
          <w:trHeight w:val="499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01A" w:rsidRPr="0008701A" w:rsidRDefault="0008701A" w:rsidP="00087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7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spellStart"/>
            <w:r w:rsidRPr="00087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Камызякская</w:t>
            </w:r>
            <w:proofErr w:type="spellEnd"/>
            <w:r w:rsidRPr="00087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ЦРБ"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01A" w:rsidRPr="0008701A" w:rsidRDefault="0008701A" w:rsidP="00087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7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01A" w:rsidRPr="0008701A" w:rsidRDefault="0008701A" w:rsidP="00087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7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01A" w:rsidRPr="0008701A" w:rsidRDefault="0008701A" w:rsidP="00087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7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01A" w:rsidRPr="0008701A" w:rsidRDefault="0008701A" w:rsidP="00087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7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01A" w:rsidRPr="0008701A" w:rsidRDefault="0008701A" w:rsidP="00087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7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111,0</w:t>
            </w:r>
          </w:p>
        </w:tc>
      </w:tr>
      <w:tr w:rsidR="0008701A" w:rsidRPr="0008701A" w:rsidTr="0008701A">
        <w:trPr>
          <w:trHeight w:val="499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01A" w:rsidRPr="0008701A" w:rsidRDefault="0008701A" w:rsidP="00087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7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"Красноярская ЦРБ"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01A" w:rsidRPr="0008701A" w:rsidRDefault="0008701A" w:rsidP="00087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7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01A" w:rsidRPr="0008701A" w:rsidRDefault="0008701A" w:rsidP="00087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7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01A" w:rsidRPr="0008701A" w:rsidRDefault="0008701A" w:rsidP="00087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7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01A" w:rsidRPr="0008701A" w:rsidRDefault="0008701A" w:rsidP="00087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7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01A" w:rsidRPr="0008701A" w:rsidRDefault="0008701A" w:rsidP="00087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7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63,5</w:t>
            </w:r>
          </w:p>
        </w:tc>
      </w:tr>
      <w:tr w:rsidR="0008701A" w:rsidRPr="0008701A" w:rsidTr="0008701A">
        <w:trPr>
          <w:trHeight w:val="499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01A" w:rsidRPr="0008701A" w:rsidRDefault="0008701A" w:rsidP="00087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7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"Лиманская ЦРБ"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01A" w:rsidRPr="0008701A" w:rsidRDefault="0008701A" w:rsidP="00087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7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01A" w:rsidRPr="0008701A" w:rsidRDefault="0008701A" w:rsidP="00087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7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01A" w:rsidRPr="0008701A" w:rsidRDefault="0008701A" w:rsidP="00087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7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01A" w:rsidRPr="0008701A" w:rsidRDefault="0008701A" w:rsidP="00087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7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01A" w:rsidRPr="0008701A" w:rsidRDefault="0008701A" w:rsidP="00087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7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104,9</w:t>
            </w:r>
          </w:p>
        </w:tc>
      </w:tr>
      <w:tr w:rsidR="0008701A" w:rsidRPr="0008701A" w:rsidTr="0008701A">
        <w:trPr>
          <w:trHeight w:val="499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01A" w:rsidRPr="0008701A" w:rsidRDefault="0008701A" w:rsidP="00087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7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spellStart"/>
            <w:r w:rsidRPr="00087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Наримановская</w:t>
            </w:r>
            <w:proofErr w:type="spellEnd"/>
            <w:r w:rsidRPr="00087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ЦРБ"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01A" w:rsidRPr="0008701A" w:rsidRDefault="0008701A" w:rsidP="00087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7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01A" w:rsidRPr="0008701A" w:rsidRDefault="0008701A" w:rsidP="00087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7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01A" w:rsidRPr="0008701A" w:rsidRDefault="0008701A" w:rsidP="00087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7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01A" w:rsidRPr="0008701A" w:rsidRDefault="0008701A" w:rsidP="00087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7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01A" w:rsidRPr="0008701A" w:rsidRDefault="0008701A" w:rsidP="00087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7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100,8</w:t>
            </w:r>
          </w:p>
        </w:tc>
      </w:tr>
      <w:tr w:rsidR="0008701A" w:rsidRPr="0008701A" w:rsidTr="0008701A">
        <w:trPr>
          <w:trHeight w:val="499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01A" w:rsidRPr="0008701A" w:rsidRDefault="0008701A" w:rsidP="00087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7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"Приволжская ЦРБ"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01A" w:rsidRPr="0008701A" w:rsidRDefault="0008701A" w:rsidP="00087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7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01A" w:rsidRPr="0008701A" w:rsidRDefault="0008701A" w:rsidP="00087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7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01A" w:rsidRPr="0008701A" w:rsidRDefault="0008701A" w:rsidP="00087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7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01A" w:rsidRPr="0008701A" w:rsidRDefault="0008701A" w:rsidP="00087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7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01A" w:rsidRPr="0008701A" w:rsidRDefault="0008701A" w:rsidP="00087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7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71,3</w:t>
            </w:r>
          </w:p>
        </w:tc>
      </w:tr>
      <w:tr w:rsidR="0008701A" w:rsidRPr="0008701A" w:rsidTr="0008701A">
        <w:trPr>
          <w:trHeight w:val="499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01A" w:rsidRPr="0008701A" w:rsidRDefault="0008701A" w:rsidP="00087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7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spellStart"/>
            <w:r w:rsidRPr="00087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Харабалинская</w:t>
            </w:r>
            <w:proofErr w:type="spellEnd"/>
            <w:r w:rsidRPr="00087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ЦРБ"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01A" w:rsidRPr="0008701A" w:rsidRDefault="0008701A" w:rsidP="00087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7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01A" w:rsidRPr="0008701A" w:rsidRDefault="0008701A" w:rsidP="00087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7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01A" w:rsidRPr="0008701A" w:rsidRDefault="0008701A" w:rsidP="00087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7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01A" w:rsidRPr="0008701A" w:rsidRDefault="0008701A" w:rsidP="00087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7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01A" w:rsidRPr="0008701A" w:rsidRDefault="0008701A" w:rsidP="00087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7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67,4</w:t>
            </w:r>
          </w:p>
        </w:tc>
      </w:tr>
      <w:tr w:rsidR="0008701A" w:rsidRPr="0008701A" w:rsidTr="0008701A">
        <w:trPr>
          <w:trHeight w:val="499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01A" w:rsidRPr="0008701A" w:rsidRDefault="0008701A" w:rsidP="00087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7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spellStart"/>
            <w:r w:rsidRPr="00087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Черноярская</w:t>
            </w:r>
            <w:proofErr w:type="spellEnd"/>
            <w:r w:rsidRPr="00087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ЦРБ"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01A" w:rsidRPr="0008701A" w:rsidRDefault="0008701A" w:rsidP="00087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7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01A" w:rsidRPr="0008701A" w:rsidRDefault="0008701A" w:rsidP="00087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7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01A" w:rsidRPr="0008701A" w:rsidRDefault="0008701A" w:rsidP="00087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7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01A" w:rsidRPr="0008701A" w:rsidRDefault="0008701A" w:rsidP="00087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7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01A" w:rsidRPr="0008701A" w:rsidRDefault="0008701A" w:rsidP="00087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7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102,2</w:t>
            </w:r>
          </w:p>
        </w:tc>
      </w:tr>
      <w:tr w:rsidR="0008701A" w:rsidRPr="0008701A" w:rsidTr="0008701A">
        <w:trPr>
          <w:trHeight w:val="499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01A" w:rsidRPr="0008701A" w:rsidRDefault="0008701A" w:rsidP="00087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7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gramStart"/>
            <w:r w:rsidRPr="00087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ЦГБ</w:t>
            </w:r>
            <w:proofErr w:type="gramEnd"/>
            <w:r w:rsidRPr="00087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ЗАТО г. Знаменск"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01A" w:rsidRPr="0008701A" w:rsidRDefault="0008701A" w:rsidP="00087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7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01A" w:rsidRPr="0008701A" w:rsidRDefault="0008701A" w:rsidP="00087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7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01A" w:rsidRPr="0008701A" w:rsidRDefault="0008701A" w:rsidP="00087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7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01A" w:rsidRPr="0008701A" w:rsidRDefault="0008701A" w:rsidP="00087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7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01A" w:rsidRPr="0008701A" w:rsidRDefault="0008701A" w:rsidP="00087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7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100,2</w:t>
            </w:r>
          </w:p>
        </w:tc>
      </w:tr>
      <w:tr w:rsidR="0008701A" w:rsidRPr="0008701A" w:rsidTr="0008701A">
        <w:trPr>
          <w:trHeight w:val="499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01A" w:rsidRPr="0008701A" w:rsidRDefault="0008701A" w:rsidP="00087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7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"Городская поликлиника № 1"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01A" w:rsidRPr="0008701A" w:rsidRDefault="0008701A" w:rsidP="00087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7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01A" w:rsidRPr="0008701A" w:rsidRDefault="0008701A" w:rsidP="00087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7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01A" w:rsidRPr="0008701A" w:rsidRDefault="0008701A" w:rsidP="00087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7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01A" w:rsidRPr="0008701A" w:rsidRDefault="0008701A" w:rsidP="00087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7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01A" w:rsidRPr="0008701A" w:rsidRDefault="0008701A" w:rsidP="00087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7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130,9</w:t>
            </w:r>
          </w:p>
        </w:tc>
      </w:tr>
      <w:tr w:rsidR="0008701A" w:rsidRPr="0008701A" w:rsidTr="0008701A">
        <w:trPr>
          <w:trHeight w:val="499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01A" w:rsidRPr="0008701A" w:rsidRDefault="0008701A" w:rsidP="00087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7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"Городская поликлиника № 2"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01A" w:rsidRPr="0008701A" w:rsidRDefault="0008701A" w:rsidP="00087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7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01A" w:rsidRPr="0008701A" w:rsidRDefault="0008701A" w:rsidP="00087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7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01A" w:rsidRPr="0008701A" w:rsidRDefault="0008701A" w:rsidP="00087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7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01A" w:rsidRPr="0008701A" w:rsidRDefault="0008701A" w:rsidP="00087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7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01A" w:rsidRPr="0008701A" w:rsidRDefault="0008701A" w:rsidP="00087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7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96,9</w:t>
            </w:r>
          </w:p>
        </w:tc>
      </w:tr>
      <w:tr w:rsidR="0008701A" w:rsidRPr="0008701A" w:rsidTr="0008701A">
        <w:trPr>
          <w:trHeight w:val="499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01A" w:rsidRPr="0008701A" w:rsidRDefault="0008701A" w:rsidP="00087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7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"Городская поликлиника № 3"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01A" w:rsidRPr="0008701A" w:rsidRDefault="0008701A" w:rsidP="00087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7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01A" w:rsidRPr="0008701A" w:rsidRDefault="0008701A" w:rsidP="00087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7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01A" w:rsidRPr="0008701A" w:rsidRDefault="0008701A" w:rsidP="00087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7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01A" w:rsidRPr="0008701A" w:rsidRDefault="0008701A" w:rsidP="00087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7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01A" w:rsidRPr="0008701A" w:rsidRDefault="0008701A" w:rsidP="00087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7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109,3</w:t>
            </w:r>
          </w:p>
        </w:tc>
      </w:tr>
      <w:tr w:rsidR="0008701A" w:rsidRPr="0008701A" w:rsidTr="0008701A">
        <w:trPr>
          <w:trHeight w:val="499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01A" w:rsidRPr="0008701A" w:rsidRDefault="0008701A" w:rsidP="00087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7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"Городская поликлиника № 5"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01A" w:rsidRPr="0008701A" w:rsidRDefault="0008701A" w:rsidP="00087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7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01A" w:rsidRPr="0008701A" w:rsidRDefault="0008701A" w:rsidP="00087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7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01A" w:rsidRPr="0008701A" w:rsidRDefault="0008701A" w:rsidP="00087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7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01A" w:rsidRPr="0008701A" w:rsidRDefault="0008701A" w:rsidP="00087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7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01A" w:rsidRPr="0008701A" w:rsidRDefault="0008701A" w:rsidP="00087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7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107,7</w:t>
            </w:r>
          </w:p>
        </w:tc>
      </w:tr>
      <w:tr w:rsidR="0008701A" w:rsidRPr="0008701A" w:rsidTr="0008701A">
        <w:trPr>
          <w:trHeight w:val="499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01A" w:rsidRPr="0008701A" w:rsidRDefault="0008701A" w:rsidP="00087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7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"Городская поликлиника № 8"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01A" w:rsidRPr="0008701A" w:rsidRDefault="0008701A" w:rsidP="00087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7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01A" w:rsidRPr="0008701A" w:rsidRDefault="0008701A" w:rsidP="00087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7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01A" w:rsidRPr="0008701A" w:rsidRDefault="0008701A" w:rsidP="00087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7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01A" w:rsidRPr="0008701A" w:rsidRDefault="0008701A" w:rsidP="00087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7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01A" w:rsidRPr="0008701A" w:rsidRDefault="0008701A" w:rsidP="00087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7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175,2</w:t>
            </w:r>
          </w:p>
        </w:tc>
      </w:tr>
      <w:tr w:rsidR="0008701A" w:rsidRPr="0008701A" w:rsidTr="0008701A">
        <w:trPr>
          <w:trHeight w:val="499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01A" w:rsidRPr="0008701A" w:rsidRDefault="0008701A" w:rsidP="00087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7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"Городская поликлиника № 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01A" w:rsidRPr="0008701A" w:rsidRDefault="0008701A" w:rsidP="00087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7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10976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01A" w:rsidRPr="0008701A" w:rsidRDefault="0008701A" w:rsidP="00087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7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01A" w:rsidRPr="0008701A" w:rsidRDefault="0008701A" w:rsidP="00087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7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01A" w:rsidRPr="0008701A" w:rsidRDefault="0008701A" w:rsidP="00087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7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01A" w:rsidRPr="0008701A" w:rsidRDefault="0008701A" w:rsidP="00087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7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08701A" w:rsidRPr="0008701A" w:rsidTr="0008701A">
        <w:trPr>
          <w:trHeight w:val="499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01A" w:rsidRPr="0008701A" w:rsidRDefault="0008701A" w:rsidP="00087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7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ГБУЗ АО "ГКБ № 4 им. </w:t>
            </w:r>
            <w:proofErr w:type="spellStart"/>
            <w:r w:rsidRPr="00087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В.И.Ленина</w:t>
            </w:r>
            <w:proofErr w:type="spellEnd"/>
            <w:r w:rsidRPr="00087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01A" w:rsidRPr="0008701A" w:rsidRDefault="0008701A" w:rsidP="00087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7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01A" w:rsidRPr="0008701A" w:rsidRDefault="0008701A" w:rsidP="00087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7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01A" w:rsidRPr="0008701A" w:rsidRDefault="0008701A" w:rsidP="00087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7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01A" w:rsidRPr="0008701A" w:rsidRDefault="0008701A" w:rsidP="00087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7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01A" w:rsidRPr="0008701A" w:rsidRDefault="0008701A" w:rsidP="00087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7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97,2</w:t>
            </w:r>
          </w:p>
        </w:tc>
      </w:tr>
      <w:tr w:rsidR="0008701A" w:rsidRPr="0008701A" w:rsidTr="0008701A">
        <w:trPr>
          <w:trHeight w:val="75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01A" w:rsidRPr="0008701A" w:rsidRDefault="0008701A" w:rsidP="00087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7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ФГБУЗ ЮОМЦ ФМБА России "Астраханская клиническая больница"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01A" w:rsidRPr="0008701A" w:rsidRDefault="0008701A" w:rsidP="00087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7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5749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01A" w:rsidRPr="0008701A" w:rsidRDefault="0008701A" w:rsidP="00087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7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2874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01A" w:rsidRPr="0008701A" w:rsidRDefault="0008701A" w:rsidP="00087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7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01A" w:rsidRPr="0008701A" w:rsidRDefault="0008701A" w:rsidP="00087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7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01A" w:rsidRPr="0008701A" w:rsidRDefault="0008701A" w:rsidP="00087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7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109,0</w:t>
            </w:r>
          </w:p>
        </w:tc>
      </w:tr>
      <w:tr w:rsidR="0008701A" w:rsidRPr="0008701A" w:rsidTr="0008701A">
        <w:trPr>
          <w:trHeight w:val="499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01A" w:rsidRPr="0008701A" w:rsidRDefault="0008701A" w:rsidP="00087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7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НУЗ "Медико-санитарная часть"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01A" w:rsidRPr="0008701A" w:rsidRDefault="0008701A" w:rsidP="00087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7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01A" w:rsidRPr="0008701A" w:rsidRDefault="0008701A" w:rsidP="00087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7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01A" w:rsidRPr="0008701A" w:rsidRDefault="0008701A" w:rsidP="0008701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8701A">
              <w:rPr>
                <w:rFonts w:ascii="Calibri" w:eastAsia="Times New Roman" w:hAnsi="Calibri" w:cs="Times New Roman"/>
                <w:color w:val="000000"/>
                <w:lang w:eastAsia="ru-RU"/>
              </w:rPr>
              <w:t>491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01A" w:rsidRPr="0008701A" w:rsidRDefault="0008701A" w:rsidP="00087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7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01A" w:rsidRPr="0008701A" w:rsidRDefault="0008701A" w:rsidP="00087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7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112,4</w:t>
            </w:r>
          </w:p>
        </w:tc>
      </w:tr>
      <w:tr w:rsidR="0008701A" w:rsidRPr="0008701A" w:rsidTr="0008701A">
        <w:trPr>
          <w:trHeight w:val="66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01A" w:rsidRPr="0008701A" w:rsidRDefault="0008701A" w:rsidP="00087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7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НУЗ "Отделенческая больница на ст. Астрахань - 1 ОАО РЖД"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01A" w:rsidRPr="0008701A" w:rsidRDefault="0008701A" w:rsidP="00087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7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01A" w:rsidRPr="0008701A" w:rsidRDefault="0008701A" w:rsidP="00087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7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01A" w:rsidRPr="0008701A" w:rsidRDefault="0008701A" w:rsidP="0008701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8701A">
              <w:rPr>
                <w:rFonts w:ascii="Calibri" w:eastAsia="Times New Roman" w:hAnsi="Calibri" w:cs="Times New Roman"/>
                <w:color w:val="000000"/>
                <w:lang w:eastAsia="ru-RU"/>
              </w:rPr>
              <w:t>817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01A" w:rsidRPr="0008701A" w:rsidRDefault="0008701A" w:rsidP="00087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7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01A" w:rsidRPr="0008701A" w:rsidRDefault="0008701A" w:rsidP="00087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7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87,8</w:t>
            </w:r>
          </w:p>
        </w:tc>
      </w:tr>
      <w:tr w:rsidR="0008701A" w:rsidRPr="0008701A" w:rsidTr="0008701A">
        <w:trPr>
          <w:trHeight w:val="499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01A" w:rsidRPr="0008701A" w:rsidRDefault="0008701A" w:rsidP="000870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870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Астраханская область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01A" w:rsidRPr="0008701A" w:rsidRDefault="0008701A" w:rsidP="00087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870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157104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01A" w:rsidRPr="0008701A" w:rsidRDefault="0008701A" w:rsidP="00087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870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78211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01A" w:rsidRPr="0008701A" w:rsidRDefault="0008701A" w:rsidP="00087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870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83917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01A" w:rsidRPr="0008701A" w:rsidRDefault="0008701A" w:rsidP="00087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870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01A" w:rsidRPr="0008701A" w:rsidRDefault="0008701A" w:rsidP="00087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870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107,3</w:t>
            </w:r>
          </w:p>
        </w:tc>
      </w:tr>
    </w:tbl>
    <w:p w:rsidR="00CF6477" w:rsidRDefault="00CF6477"/>
    <w:sectPr w:rsidR="00CF6477" w:rsidSect="0008701A">
      <w:pgSz w:w="11906" w:h="16838"/>
      <w:pgMar w:top="1134" w:right="284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14FC"/>
    <w:rsid w:val="0008701A"/>
    <w:rsid w:val="007A14FC"/>
    <w:rsid w:val="00CF6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3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Скляр Нина Владимировна</dc:creator>
  <cp:keywords/>
  <dc:description/>
  <cp:lastModifiedBy>Скляр Нина Владимировна</cp:lastModifiedBy>
  <cp:revision>3</cp:revision>
  <dcterms:created xsi:type="dcterms:W3CDTF">2014-07-24T10:16:00Z</dcterms:created>
  <dcterms:modified xsi:type="dcterms:W3CDTF">2014-07-24T10:20:00Z</dcterms:modified>
</cp:coreProperties>
</file>