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811DCA" w:rsidRDefault="00EA4FA9" w:rsidP="00EA4FA9">
      <w:pPr>
        <w:ind w:left="11328"/>
        <w:rPr>
          <w:szCs w:val="24"/>
        </w:rPr>
      </w:pPr>
      <w:r w:rsidRPr="00811DCA">
        <w:rPr>
          <w:szCs w:val="24"/>
        </w:rPr>
        <w:t>УТВЕРЖДАЮ</w:t>
      </w:r>
    </w:p>
    <w:p w:rsidR="00EA4FA9" w:rsidRPr="00811DCA" w:rsidRDefault="00EA4FA9" w:rsidP="00EA4FA9">
      <w:pPr>
        <w:ind w:left="11328"/>
        <w:rPr>
          <w:szCs w:val="24"/>
        </w:rPr>
      </w:pPr>
      <w:r w:rsidRPr="00811DCA">
        <w:rPr>
          <w:szCs w:val="24"/>
        </w:rPr>
        <w:t>министр здравоохранения</w:t>
      </w:r>
    </w:p>
    <w:p w:rsidR="00EA4FA9" w:rsidRPr="00811DCA" w:rsidRDefault="00EA4FA9" w:rsidP="00EA4FA9">
      <w:pPr>
        <w:ind w:left="11328"/>
        <w:rPr>
          <w:szCs w:val="24"/>
        </w:rPr>
      </w:pPr>
      <w:r w:rsidRPr="00811DCA">
        <w:rPr>
          <w:szCs w:val="24"/>
        </w:rPr>
        <w:t>Астраханской области</w:t>
      </w:r>
    </w:p>
    <w:p w:rsidR="00235564" w:rsidRDefault="00EA4FA9" w:rsidP="00EA4FA9">
      <w:pPr>
        <w:ind w:left="11328"/>
        <w:rPr>
          <w:szCs w:val="24"/>
        </w:rPr>
      </w:pPr>
      <w:r w:rsidRPr="00811DCA">
        <w:rPr>
          <w:szCs w:val="24"/>
        </w:rPr>
        <w:t>__________П.Г. Джуваляков</w:t>
      </w:r>
    </w:p>
    <w:p w:rsidR="0081236B" w:rsidRPr="00811DCA" w:rsidRDefault="00423B5B" w:rsidP="00EA4FA9">
      <w:pPr>
        <w:ind w:left="11328"/>
        <w:rPr>
          <w:szCs w:val="24"/>
        </w:rPr>
      </w:pPr>
      <w:r>
        <w:rPr>
          <w:szCs w:val="24"/>
        </w:rPr>
        <w:t>«___»_____________</w:t>
      </w:r>
      <w:r w:rsidR="0081236B">
        <w:rPr>
          <w:szCs w:val="24"/>
        </w:rPr>
        <w:t>201</w:t>
      </w:r>
      <w:r w:rsidR="00395FF0">
        <w:rPr>
          <w:szCs w:val="24"/>
        </w:rPr>
        <w:t>8</w:t>
      </w:r>
      <w:r w:rsidR="0081236B">
        <w:rPr>
          <w:szCs w:val="24"/>
        </w:rPr>
        <w:t xml:space="preserve"> г.</w:t>
      </w:r>
    </w:p>
    <w:p w:rsidR="00EA4FA9" w:rsidRPr="00EA4FA9" w:rsidRDefault="00EA4FA9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B67EED" w:rsidRDefault="00B67EED" w:rsidP="00EA4FA9">
      <w:pPr>
        <w:jc w:val="center"/>
        <w:rPr>
          <w:sz w:val="24"/>
          <w:szCs w:val="24"/>
        </w:rPr>
      </w:pPr>
    </w:p>
    <w:p w:rsidR="00EA4FA9" w:rsidRPr="0088496D" w:rsidRDefault="00EA4FA9" w:rsidP="00EA4FA9">
      <w:pPr>
        <w:jc w:val="center"/>
        <w:rPr>
          <w:b/>
        </w:rPr>
      </w:pPr>
      <w:r w:rsidRPr="0088496D">
        <w:rPr>
          <w:b/>
        </w:rPr>
        <w:t>ГОСУДАРСТВЕННОЕ ЗАДАНИЕ №</w:t>
      </w:r>
      <w:r w:rsidR="00634626" w:rsidRPr="0088496D">
        <w:rPr>
          <w:b/>
        </w:rPr>
        <w:t> </w:t>
      </w:r>
      <w:r w:rsidR="00245522" w:rsidRPr="0088496D">
        <w:rPr>
          <w:b/>
        </w:rPr>
        <w:t>23</w:t>
      </w:r>
    </w:p>
    <w:p w:rsidR="00EA4FA9" w:rsidRDefault="00EA4FA9" w:rsidP="00EA4FA9">
      <w:pPr>
        <w:jc w:val="center"/>
        <w:rPr>
          <w:b/>
        </w:rPr>
      </w:pPr>
      <w:r w:rsidRPr="0088496D">
        <w:rPr>
          <w:b/>
        </w:rPr>
        <w:t>на 201</w:t>
      </w:r>
      <w:r w:rsidR="009C41B3">
        <w:rPr>
          <w:b/>
        </w:rPr>
        <w:t>8</w:t>
      </w:r>
      <w:r w:rsidRPr="0088496D">
        <w:rPr>
          <w:b/>
        </w:rPr>
        <w:t xml:space="preserve"> год и на плановый период 201</w:t>
      </w:r>
      <w:r w:rsidR="009C41B3">
        <w:rPr>
          <w:b/>
        </w:rPr>
        <w:t>9</w:t>
      </w:r>
      <w:r w:rsidRPr="0088496D">
        <w:rPr>
          <w:b/>
        </w:rPr>
        <w:t xml:space="preserve"> и 20</w:t>
      </w:r>
      <w:r w:rsidR="009C41B3">
        <w:rPr>
          <w:b/>
        </w:rPr>
        <w:t>20</w:t>
      </w:r>
      <w:r w:rsidRPr="0088496D">
        <w:rPr>
          <w:b/>
        </w:rPr>
        <w:t xml:space="preserve"> годов</w:t>
      </w:r>
    </w:p>
    <w:p w:rsidR="00B67EED" w:rsidRPr="0088496D" w:rsidRDefault="00B67EED" w:rsidP="00EA4FA9">
      <w:pPr>
        <w:jc w:val="center"/>
        <w:rPr>
          <w:b/>
        </w:rPr>
      </w:pPr>
    </w:p>
    <w:p w:rsidR="00EA4FA9" w:rsidRPr="0088496D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F50F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143F0">
              <w:rPr>
                <w:b/>
                <w:sz w:val="24"/>
                <w:szCs w:val="24"/>
              </w:rPr>
              <w:t xml:space="preserve">«Областной </w:t>
            </w:r>
            <w:r w:rsidR="00F50FC0">
              <w:rPr>
                <w:b/>
                <w:sz w:val="24"/>
                <w:szCs w:val="24"/>
              </w:rPr>
              <w:t xml:space="preserve">врачебно-физкультурный </w:t>
            </w:r>
            <w:r w:rsidR="008143F0">
              <w:rPr>
                <w:b/>
                <w:sz w:val="24"/>
                <w:szCs w:val="24"/>
              </w:rPr>
              <w:t>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00D27" w:rsidRDefault="005A56C9" w:rsidP="005A56C9">
            <w:pPr>
              <w:jc w:val="right"/>
              <w:rPr>
                <w:sz w:val="24"/>
                <w:szCs w:val="24"/>
              </w:rPr>
            </w:pPr>
            <w:r w:rsidRPr="00900D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D691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1A" w:rsidRPr="00E7219E" w:rsidRDefault="005D691A" w:rsidP="005D691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91A" w:rsidRPr="00EA4FA9" w:rsidRDefault="005D691A" w:rsidP="005D6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D691A" w:rsidRPr="005D691A" w:rsidRDefault="005D691A" w:rsidP="005D691A">
            <w:pPr>
              <w:jc w:val="left"/>
              <w:rPr>
                <w:b/>
                <w:sz w:val="24"/>
                <w:szCs w:val="24"/>
              </w:rPr>
            </w:pPr>
            <w:r w:rsidRPr="005D691A">
              <w:rPr>
                <w:b/>
                <w:sz w:val="24"/>
                <w:szCs w:val="24"/>
              </w:rPr>
              <w:t>86.</w:t>
            </w: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A56C9" w:rsidRPr="00CD7ABF" w:rsidRDefault="005A56C9" w:rsidP="005A56C9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3B67ED" w:rsidP="00634626">
            <w:pPr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6C9" w:rsidRPr="00CD7ABF" w:rsidRDefault="005A56C9" w:rsidP="005A56C9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</w:tbl>
    <w:p w:rsidR="00664A5D" w:rsidRDefault="00664A5D" w:rsidP="00664A5D">
      <w:pPr>
        <w:jc w:val="center"/>
        <w:rPr>
          <w:b/>
          <w:sz w:val="24"/>
          <w:szCs w:val="24"/>
        </w:rPr>
      </w:pPr>
    </w:p>
    <w:p w:rsidR="00B67EED" w:rsidRDefault="00B67EED" w:rsidP="00B67EED">
      <w:pPr>
        <w:jc w:val="center"/>
        <w:rPr>
          <w:sz w:val="24"/>
          <w:szCs w:val="24"/>
        </w:rPr>
      </w:pPr>
    </w:p>
    <w:p w:rsidR="00B67EED" w:rsidRPr="00EA4FA9" w:rsidRDefault="00B67EED" w:rsidP="00B67EE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64A5D" w:rsidRPr="00B67EED" w:rsidRDefault="00664A5D" w:rsidP="00B67EED">
      <w:pPr>
        <w:jc w:val="center"/>
        <w:rPr>
          <w:b/>
          <w:sz w:val="24"/>
          <w:szCs w:val="24"/>
        </w:rPr>
      </w:pPr>
      <w:r w:rsidRPr="00B67EED">
        <w:rPr>
          <w:b/>
          <w:sz w:val="24"/>
          <w:szCs w:val="24"/>
        </w:rPr>
        <w:t xml:space="preserve">Раздел </w:t>
      </w:r>
      <w:r w:rsidR="005E0F66" w:rsidRPr="00B67EED">
        <w:rPr>
          <w:b/>
          <w:sz w:val="24"/>
          <w:szCs w:val="24"/>
        </w:rPr>
        <w:t>1</w:t>
      </w:r>
    </w:p>
    <w:p w:rsidR="00664A5D" w:rsidRPr="00787863" w:rsidRDefault="00664A5D" w:rsidP="00664A5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64A5D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664A5D" w:rsidRPr="009113E0" w:rsidRDefault="00664A5D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4A5D" w:rsidRDefault="00664A5D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64A5D" w:rsidRPr="009113E0" w:rsidRDefault="00664A5D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64A5D" w:rsidRPr="00CD7ABF" w:rsidRDefault="00664A5D" w:rsidP="005C7BC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664A5D" w:rsidRPr="009113E0" w:rsidTr="005C7BCB">
        <w:tc>
          <w:tcPr>
            <w:tcW w:w="15352" w:type="dxa"/>
            <w:gridSpan w:val="3"/>
          </w:tcPr>
          <w:p w:rsidR="00664A5D" w:rsidRPr="009113E0" w:rsidRDefault="00664A5D" w:rsidP="005C7BC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64A5D" w:rsidRPr="006037DB" w:rsidRDefault="00664A5D" w:rsidP="00664A5D">
      <w:pPr>
        <w:rPr>
          <w:b/>
          <w:sz w:val="24"/>
          <w:szCs w:val="24"/>
        </w:rPr>
      </w:pPr>
      <w:r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664A5D" w:rsidRPr="009113E0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664A5D" w:rsidRPr="00EA4FA9" w:rsidRDefault="00664A5D" w:rsidP="00664A5D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664A5D" w:rsidRPr="007A3DE1" w:rsidTr="005C7BCB">
        <w:tc>
          <w:tcPr>
            <w:tcW w:w="195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64A5D" w:rsidRPr="007A3DE1" w:rsidTr="005C7BCB">
        <w:tc>
          <w:tcPr>
            <w:tcW w:w="195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измерения по </w:t>
            </w:r>
            <w:r w:rsidRPr="007A3DE1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2018 год</w:t>
            </w:r>
          </w:p>
        </w:tc>
        <w:tc>
          <w:tcPr>
            <w:tcW w:w="709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785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</w:tr>
      <w:tr w:rsidR="005E0F66" w:rsidRPr="007A3DE1" w:rsidTr="005C7BCB">
        <w:tc>
          <w:tcPr>
            <w:tcW w:w="1951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E0F66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E0F66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0F66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664A5D" w:rsidRPr="007A3DE1" w:rsidTr="005C7BCB">
        <w:tc>
          <w:tcPr>
            <w:tcW w:w="195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664A5D" w:rsidRPr="007A3DE1" w:rsidTr="005C7BCB">
        <w:tc>
          <w:tcPr>
            <w:tcW w:w="1951" w:type="dxa"/>
            <w:vAlign w:val="center"/>
          </w:tcPr>
          <w:p w:rsidR="00664A5D" w:rsidRPr="006037DB" w:rsidRDefault="00664A5D" w:rsidP="005C7BCB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64A5D" w:rsidRPr="00333F7C" w:rsidRDefault="00CA0FA1" w:rsidP="00CA0F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701" w:type="dxa"/>
            <w:vAlign w:val="center"/>
          </w:tcPr>
          <w:p w:rsidR="00664A5D" w:rsidRPr="00CD7ABF" w:rsidRDefault="00664A5D" w:rsidP="005C7BCB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4A5D" w:rsidRPr="000F3CDE" w:rsidRDefault="00664A5D" w:rsidP="005C7BC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5E0F66" w:rsidRPr="007A3DE1" w:rsidTr="005C7BCB">
        <w:tc>
          <w:tcPr>
            <w:tcW w:w="1951" w:type="dxa"/>
            <w:vAlign w:val="center"/>
          </w:tcPr>
          <w:p w:rsidR="005E0F66" w:rsidRPr="006037DB" w:rsidRDefault="005E0F66" w:rsidP="005E0F66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5E0F66" w:rsidRPr="00333F7C" w:rsidRDefault="005E0F66" w:rsidP="005E0F66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5E0F66" w:rsidRPr="00CD7ABF" w:rsidRDefault="005E0F66" w:rsidP="005E0F66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0F66" w:rsidRPr="000F3CDE" w:rsidRDefault="005E0F66" w:rsidP="005E0F6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418E3" w:rsidRPr="00333F7C" w:rsidRDefault="00117B40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241B9">
              <w:rPr>
                <w:sz w:val="22"/>
                <w:szCs w:val="22"/>
              </w:rPr>
              <w:t>еврология</w:t>
            </w: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418E3" w:rsidRPr="00333F7C" w:rsidRDefault="00117B40" w:rsidP="00117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8E441E" w:rsidRDefault="008E441E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  <w:p w:rsidR="000418E3" w:rsidRPr="00333F7C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8E441E" w:rsidRDefault="008E441E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0418E3" w:rsidRPr="00333F7C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418E3" w:rsidRPr="00333F7C" w:rsidRDefault="008E441E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418E3" w:rsidRPr="00333F7C" w:rsidRDefault="008F7CA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</w:tbl>
    <w:p w:rsidR="00664A5D" w:rsidRPr="00EA4FA9" w:rsidRDefault="00664A5D" w:rsidP="00664A5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64A5D" w:rsidRPr="00EA4FA9" w:rsidRDefault="00664A5D" w:rsidP="00664A5D">
      <w:pPr>
        <w:rPr>
          <w:sz w:val="24"/>
          <w:szCs w:val="24"/>
        </w:rPr>
      </w:pP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664A5D" w:rsidRPr="007A3DE1" w:rsidTr="005C7BCB">
        <w:tc>
          <w:tcPr>
            <w:tcW w:w="195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64A5D" w:rsidRPr="007A3DE1" w:rsidTr="005C7BCB">
        <w:tc>
          <w:tcPr>
            <w:tcW w:w="195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709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785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</w:tr>
      <w:tr w:rsidR="00664A5D" w:rsidRPr="007A3DE1" w:rsidTr="005C7BCB">
        <w:tc>
          <w:tcPr>
            <w:tcW w:w="195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D55F70" w:rsidRPr="007A3DE1" w:rsidTr="005C7BCB">
        <w:tc>
          <w:tcPr>
            <w:tcW w:w="1951" w:type="dxa"/>
            <w:vMerge w:val="restart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Merge w:val="restart"/>
            <w:vAlign w:val="center"/>
          </w:tcPr>
          <w:p w:rsidR="00D55F70" w:rsidRPr="00333F7C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2126" w:type="dxa"/>
            <w:vMerge w:val="restart"/>
            <w:vAlign w:val="center"/>
          </w:tcPr>
          <w:p w:rsidR="00D55F70" w:rsidRPr="00CD7ABF" w:rsidRDefault="00D55F70" w:rsidP="00D55F70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55F70" w:rsidRPr="0019563D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55F70" w:rsidRPr="000F3CDE" w:rsidRDefault="00D55F70" w:rsidP="00D55F7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</w:t>
            </w:r>
          </w:p>
        </w:tc>
        <w:tc>
          <w:tcPr>
            <w:tcW w:w="709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</w:t>
            </w:r>
          </w:p>
        </w:tc>
        <w:tc>
          <w:tcPr>
            <w:tcW w:w="785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</w:t>
            </w:r>
          </w:p>
        </w:tc>
      </w:tr>
      <w:tr w:rsidR="00D55F70" w:rsidRPr="007A3DE1" w:rsidTr="005C7BCB">
        <w:tc>
          <w:tcPr>
            <w:tcW w:w="1951" w:type="dxa"/>
            <w:vMerge/>
            <w:vAlign w:val="center"/>
          </w:tcPr>
          <w:p w:rsidR="00D55F70" w:rsidRPr="006037DB" w:rsidRDefault="00D55F70" w:rsidP="00D55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5F70" w:rsidRPr="00E95BA4" w:rsidRDefault="00D55F70" w:rsidP="00D55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5F70" w:rsidRPr="00E70B1C" w:rsidRDefault="00D55F70" w:rsidP="00D55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5F70" w:rsidRPr="00CD7ABF" w:rsidRDefault="00D55F70" w:rsidP="00D55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55F70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D55F70" w:rsidRPr="0019563D" w:rsidRDefault="00D55F70" w:rsidP="00D55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55F70" w:rsidRPr="000F3CDE" w:rsidRDefault="00D55F70" w:rsidP="00D55F7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55F70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D55F70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D55F70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D17AB4" w:rsidRPr="007A3DE1" w:rsidTr="005C7BCB">
        <w:tc>
          <w:tcPr>
            <w:tcW w:w="1951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D17AB4" w:rsidRPr="00333F7C" w:rsidRDefault="00D17AB4" w:rsidP="00D17AB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2126" w:type="dxa"/>
            <w:vAlign w:val="center"/>
          </w:tcPr>
          <w:p w:rsidR="00D17AB4" w:rsidRPr="00CD7ABF" w:rsidRDefault="00D17AB4" w:rsidP="00D17AB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17AB4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D17AB4" w:rsidRPr="0019563D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17AB4" w:rsidRPr="000F3CDE" w:rsidRDefault="00D17AB4" w:rsidP="00D17AB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</w:tbl>
    <w:p w:rsidR="00664A5D" w:rsidRPr="00EA4FA9" w:rsidRDefault="00664A5D" w:rsidP="00664A5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64A5D" w:rsidRDefault="00664A5D" w:rsidP="00664A5D">
      <w:pPr>
        <w:rPr>
          <w:sz w:val="24"/>
          <w:szCs w:val="24"/>
        </w:rPr>
      </w:pP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64A5D" w:rsidRPr="0081236B" w:rsidRDefault="00664A5D" w:rsidP="00664A5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64A5D" w:rsidRPr="00845295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64A5D" w:rsidRPr="00553269" w:rsidTr="005C7BCB">
        <w:trPr>
          <w:trHeight w:val="459"/>
        </w:trPr>
        <w:tc>
          <w:tcPr>
            <w:tcW w:w="2376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наименование</w:t>
            </w:r>
          </w:p>
        </w:tc>
      </w:tr>
      <w:tr w:rsidR="00664A5D" w:rsidRPr="00553269" w:rsidTr="005C7BCB">
        <w:tc>
          <w:tcPr>
            <w:tcW w:w="2376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Об основах охраны здоровья граждан</w:t>
            </w:r>
          </w:p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664A5D" w:rsidRPr="00845295" w:rsidRDefault="00664A5D" w:rsidP="00664A5D">
      <w:pPr>
        <w:jc w:val="center"/>
        <w:rPr>
          <w:sz w:val="24"/>
          <w:szCs w:val="24"/>
        </w:rPr>
      </w:pPr>
    </w:p>
    <w:p w:rsidR="00664A5D" w:rsidRDefault="00664A5D" w:rsidP="00664A5D">
      <w:pPr>
        <w:jc w:val="center"/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664A5D" w:rsidRPr="007D2A62" w:rsidTr="005C7BC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664A5D" w:rsidRPr="007D2A62" w:rsidTr="005C7BC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64A5D" w:rsidRPr="007D2A62" w:rsidTr="005C7BC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664A5D" w:rsidRPr="007D2A62" w:rsidTr="005C7BC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E77AC6" w:rsidRDefault="00E77AC6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F6B00" w:rsidRDefault="008B4D78" w:rsidP="005F6B00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p w:rsidR="00B67EED" w:rsidRPr="00FF7281" w:rsidRDefault="00B67EED" w:rsidP="005F6B0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00" w:rsidRPr="00E7219E" w:rsidTr="005C7BCB">
        <w:tc>
          <w:tcPr>
            <w:tcW w:w="6345" w:type="dxa"/>
            <w:tcBorders>
              <w:right w:val="single" w:sz="4" w:space="0" w:color="auto"/>
            </w:tcBorders>
          </w:tcPr>
          <w:p w:rsidR="005F6B00" w:rsidRPr="00E7219E" w:rsidRDefault="005F6B00" w:rsidP="005C7BC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00" w:rsidRPr="009113E0" w:rsidRDefault="005F6B00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F6B00" w:rsidRPr="00E7219E" w:rsidRDefault="005F6B00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06.009.1</w:t>
            </w:r>
          </w:p>
        </w:tc>
      </w:tr>
      <w:tr w:rsidR="005F6B00" w:rsidRPr="00E7219E" w:rsidTr="005C7BCB">
        <w:tc>
          <w:tcPr>
            <w:tcW w:w="15352" w:type="dxa"/>
            <w:gridSpan w:val="3"/>
          </w:tcPr>
          <w:p w:rsidR="005F6B00" w:rsidRPr="00E7219E" w:rsidRDefault="005F6B00" w:rsidP="005C7BCB">
            <w:pPr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направленных на охрану и укрепление здоровья</w:t>
            </w:r>
          </w:p>
        </w:tc>
      </w:tr>
    </w:tbl>
    <w:p w:rsidR="005F6B00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5F6B00" w:rsidRDefault="005F6B00" w:rsidP="005F6B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proofErr w:type="spellStart"/>
      <w:r>
        <w:rPr>
          <w:b/>
          <w:sz w:val="24"/>
          <w:szCs w:val="24"/>
        </w:rPr>
        <w:t>интресах</w:t>
      </w:r>
      <w:proofErr w:type="spellEnd"/>
      <w:r>
        <w:rPr>
          <w:b/>
          <w:sz w:val="24"/>
          <w:szCs w:val="24"/>
        </w:rPr>
        <w:t xml:space="preserve"> общества</w:t>
      </w: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5F6B00" w:rsidRPr="00E7219E" w:rsidTr="005C7BCB">
        <w:tc>
          <w:tcPr>
            <w:tcW w:w="195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5F6B00" w:rsidRPr="00E7219E" w:rsidTr="005C7BCB">
        <w:tc>
          <w:tcPr>
            <w:tcW w:w="19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5F6B00" w:rsidRPr="00E7219E" w:rsidTr="005C7BCB">
        <w:tc>
          <w:tcPr>
            <w:tcW w:w="19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</w:t>
            </w:r>
            <w:r w:rsidRPr="00E7219E">
              <w:rPr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709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5F6B00" w:rsidRPr="00E7219E" w:rsidTr="005C7BCB">
        <w:tc>
          <w:tcPr>
            <w:tcW w:w="1951" w:type="dxa"/>
            <w:vAlign w:val="center"/>
          </w:tcPr>
          <w:p w:rsidR="005F6B00" w:rsidRPr="00C877D4" w:rsidRDefault="005F6B00" w:rsidP="005C7BCB">
            <w:pPr>
              <w:jc w:val="center"/>
              <w:rPr>
                <w:sz w:val="22"/>
                <w:szCs w:val="22"/>
              </w:rPr>
            </w:pPr>
            <w:r w:rsidRPr="00D569C9">
              <w:rPr>
                <w:sz w:val="22"/>
                <w:szCs w:val="22"/>
              </w:rPr>
              <w:t>06009100000000000006101</w:t>
            </w:r>
          </w:p>
        </w:tc>
        <w:tc>
          <w:tcPr>
            <w:tcW w:w="2552" w:type="dxa"/>
            <w:vAlign w:val="center"/>
          </w:tcPr>
          <w:p w:rsidR="005F6B00" w:rsidRPr="00D569C9" w:rsidRDefault="005F6B00" w:rsidP="005C7BCB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F6B00" w:rsidRPr="007A3DE1" w:rsidRDefault="005F6B00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B00" w:rsidRPr="000F3CDE" w:rsidRDefault="005F6B00" w:rsidP="005C7BC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F6B00" w:rsidRPr="000F3CDE" w:rsidRDefault="005F6B00" w:rsidP="005C7BC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5F6B00" w:rsidRPr="000F3CDE" w:rsidRDefault="005F6B00" w:rsidP="005C7BC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785" w:type="dxa"/>
            <w:vAlign w:val="center"/>
          </w:tcPr>
          <w:p w:rsidR="005F6B00" w:rsidRPr="000F3CDE" w:rsidRDefault="005F6B00" w:rsidP="005C7BC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</w:tr>
    </w:tbl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Pr="00E7219E" w:rsidRDefault="005F6B00" w:rsidP="005F6B00">
      <w:pPr>
        <w:rPr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134"/>
        <w:gridCol w:w="850"/>
        <w:gridCol w:w="851"/>
        <w:gridCol w:w="992"/>
        <w:gridCol w:w="927"/>
      </w:tblGrid>
      <w:tr w:rsidR="005F6B00" w:rsidRPr="00E7219E" w:rsidTr="005F6B00">
        <w:tc>
          <w:tcPr>
            <w:tcW w:w="195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110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770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5F6B00" w:rsidRPr="00E7219E" w:rsidTr="005F6B00">
        <w:tc>
          <w:tcPr>
            <w:tcW w:w="19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5F6B00" w:rsidRPr="00E7219E" w:rsidTr="005F6B00">
        <w:tc>
          <w:tcPr>
            <w:tcW w:w="19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5F6B00" w:rsidRPr="00E7219E" w:rsidTr="005C7BCB">
        <w:trPr>
          <w:trHeight w:val="759"/>
        </w:trPr>
        <w:tc>
          <w:tcPr>
            <w:tcW w:w="1951" w:type="dxa"/>
            <w:vAlign w:val="center"/>
          </w:tcPr>
          <w:p w:rsidR="005F6B00" w:rsidRDefault="005F6B00" w:rsidP="005C7BCB">
            <w:pPr>
              <w:jc w:val="center"/>
              <w:rPr>
                <w:sz w:val="22"/>
                <w:szCs w:val="22"/>
              </w:rPr>
            </w:pPr>
            <w:r w:rsidRPr="00D569C9">
              <w:rPr>
                <w:sz w:val="22"/>
                <w:szCs w:val="22"/>
              </w:rPr>
              <w:t>06009100000000000006101</w:t>
            </w:r>
          </w:p>
          <w:p w:rsidR="005F6B00" w:rsidRPr="00C877D4" w:rsidRDefault="005F6B00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Align w:val="center"/>
          </w:tcPr>
          <w:p w:rsidR="005F6B00" w:rsidRPr="00A61549" w:rsidRDefault="005F6B00" w:rsidP="005C7BCB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5F6B00" w:rsidRPr="00A61549" w:rsidRDefault="005F6B00" w:rsidP="005C7BC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5F6B00" w:rsidRPr="00A4695D" w:rsidRDefault="005F6B00" w:rsidP="005C7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27180</w:t>
            </w:r>
          </w:p>
        </w:tc>
        <w:tc>
          <w:tcPr>
            <w:tcW w:w="992" w:type="dxa"/>
            <w:vAlign w:val="center"/>
          </w:tcPr>
          <w:p w:rsidR="005F6B00" w:rsidRPr="00A4695D" w:rsidRDefault="005F6B00" w:rsidP="005C7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27180</w:t>
            </w:r>
          </w:p>
        </w:tc>
        <w:tc>
          <w:tcPr>
            <w:tcW w:w="927" w:type="dxa"/>
            <w:vAlign w:val="center"/>
          </w:tcPr>
          <w:p w:rsidR="005F6B00" w:rsidRPr="00A4695D" w:rsidRDefault="005F6B00" w:rsidP="005C7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27180</w:t>
            </w:r>
          </w:p>
        </w:tc>
      </w:tr>
    </w:tbl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Default="005F6B00" w:rsidP="005F6B00">
      <w:pPr>
        <w:rPr>
          <w:sz w:val="24"/>
          <w:szCs w:val="24"/>
        </w:rPr>
      </w:pP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6B00" w:rsidRDefault="005F6B00" w:rsidP="005F6B00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5F6B00" w:rsidRDefault="005F6B00" w:rsidP="005F6B00">
      <w:pPr>
        <w:rPr>
          <w:sz w:val="20"/>
          <w:szCs w:val="20"/>
        </w:rPr>
      </w:pP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5F6B00" w:rsidRDefault="005F6B00" w:rsidP="005F6B0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F6B00" w:rsidTr="005C7BCB">
        <w:trPr>
          <w:trHeight w:val="459"/>
        </w:trPr>
        <w:tc>
          <w:tcPr>
            <w:tcW w:w="2376" w:type="dxa"/>
            <w:hideMark/>
          </w:tcPr>
          <w:p w:rsidR="005F6B00" w:rsidRPr="00FC0BC3" w:rsidRDefault="005F6B00" w:rsidP="005C7BCB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5F6B00" w:rsidRDefault="005F6B00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5F6B00" w:rsidRDefault="005F6B00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5F6B00" w:rsidRDefault="005F6B00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5F6B00" w:rsidRDefault="005F6B00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5F6B00" w:rsidTr="005C7BCB">
        <w:tc>
          <w:tcPr>
            <w:tcW w:w="2376" w:type="dxa"/>
            <w:hideMark/>
          </w:tcPr>
          <w:p w:rsidR="005F6B00" w:rsidRPr="00FC0BC3" w:rsidRDefault="005F6B00" w:rsidP="005C7BC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5F6B00" w:rsidRPr="00FC0BC3" w:rsidRDefault="005F6B00" w:rsidP="005C7BC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5F6B00" w:rsidRPr="00FC0BC3" w:rsidRDefault="005F6B00" w:rsidP="005C7BC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5F6B00" w:rsidRPr="00FC0BC3" w:rsidRDefault="005F6B00" w:rsidP="005C7BC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5F6B00" w:rsidRPr="00FC0BC3" w:rsidRDefault="005F6B00" w:rsidP="005C7BCB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5F6B00" w:rsidRPr="00FC0BC3" w:rsidRDefault="005F6B00" w:rsidP="005C7BCB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</w:p>
        </w:tc>
      </w:tr>
      <w:tr w:rsidR="005F6B00" w:rsidTr="005C7BCB">
        <w:tc>
          <w:tcPr>
            <w:tcW w:w="2376" w:type="dxa"/>
            <w:vAlign w:val="center"/>
          </w:tcPr>
          <w:p w:rsidR="005F6B00" w:rsidRPr="00FC0BC3" w:rsidRDefault="005F6B00" w:rsidP="005C7BC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F6B00" w:rsidRPr="00FC0BC3" w:rsidRDefault="005F6B00" w:rsidP="005C7BC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F6B00" w:rsidRPr="00FC0BC3" w:rsidRDefault="005F6B00" w:rsidP="005C7BC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F6B00" w:rsidRPr="00FC0BC3" w:rsidRDefault="005F6B00" w:rsidP="005C7BC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F6B00" w:rsidRPr="00FC0BC3" w:rsidRDefault="005F6B00" w:rsidP="005C7BCB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5F6B00" w:rsidRDefault="005F6B00" w:rsidP="005F6B00">
      <w:pPr>
        <w:rPr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F6B00" w:rsidRPr="00E7219E" w:rsidTr="005C7B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F6B00" w:rsidRPr="00E7219E" w:rsidTr="005C7B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F6B00" w:rsidRPr="00E7219E" w:rsidTr="005C7B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5F6B00" w:rsidRPr="00E7219E" w:rsidTr="005C7B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5F6B00" w:rsidRDefault="005F6B00" w:rsidP="005F6B00">
      <w:pPr>
        <w:jc w:val="center"/>
        <w:rPr>
          <w:sz w:val="24"/>
          <w:szCs w:val="24"/>
        </w:rPr>
      </w:pPr>
    </w:p>
    <w:p w:rsidR="008D7E35" w:rsidRDefault="008D7E35" w:rsidP="008D7E35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Часть 3. Прочие сведения о государственном задании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</w:t>
            </w:r>
            <w:r>
              <w:rPr>
                <w:color w:val="000000"/>
                <w:sz w:val="20"/>
                <w:szCs w:val="20"/>
              </w:rPr>
              <w:lastRenderedPageBreak/>
              <w:t>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64602" w:rsidRDefault="00A64602" w:rsidP="00A6460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64602" w:rsidRDefault="00A64602" w:rsidP="00A64602">
      <w:pPr>
        <w:rPr>
          <w:sz w:val="24"/>
          <w:szCs w:val="24"/>
        </w:rPr>
      </w:pPr>
    </w:p>
    <w:p w:rsidR="00A64602" w:rsidRPr="00236C39" w:rsidRDefault="00A64602" w:rsidP="00A64602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 на 201</w:t>
      </w:r>
      <w:r>
        <w:rPr>
          <w:b/>
        </w:rPr>
        <w:t>8</w:t>
      </w:r>
      <w:r w:rsidRPr="00236C39">
        <w:rPr>
          <w:b/>
        </w:rPr>
        <w:t xml:space="preserve"> год и на плановый период 201</w:t>
      </w:r>
      <w:r>
        <w:rPr>
          <w:b/>
        </w:rPr>
        <w:t>9</w:t>
      </w:r>
      <w:r w:rsidRPr="00236C39">
        <w:rPr>
          <w:b/>
        </w:rPr>
        <w:t xml:space="preserve"> и 20</w:t>
      </w:r>
      <w:r>
        <w:rPr>
          <w:b/>
        </w:rPr>
        <w:t>20</w:t>
      </w:r>
      <w:r w:rsidRPr="00236C39">
        <w:rPr>
          <w:b/>
        </w:rPr>
        <w:t xml:space="preserve"> годов</w:t>
      </w:r>
    </w:p>
    <w:p w:rsidR="00A64602" w:rsidRPr="000D4344" w:rsidRDefault="00A64602" w:rsidP="00A6460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64602" w:rsidRPr="00EA4FA9" w:rsidTr="005C7BC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</w:tbl>
    <w:p w:rsidR="00A64602" w:rsidRDefault="00A64602" w:rsidP="00A64602">
      <w:pPr>
        <w:jc w:val="center"/>
        <w:rPr>
          <w:sz w:val="24"/>
          <w:szCs w:val="24"/>
        </w:rPr>
      </w:pPr>
    </w:p>
    <w:p w:rsidR="00A64602" w:rsidRPr="00EA4FA9" w:rsidRDefault="00A64602" w:rsidP="00A646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64602" w:rsidRDefault="00A64602" w:rsidP="00A6460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64602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Default="00A64602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64602" w:rsidRPr="009113E0" w:rsidRDefault="00A64602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9113E0" w:rsidTr="005C7BCB">
        <w:tc>
          <w:tcPr>
            <w:tcW w:w="15352" w:type="dxa"/>
            <w:gridSpan w:val="3"/>
          </w:tcPr>
          <w:p w:rsidR="00A64602" w:rsidRPr="009113E0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64602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64602" w:rsidRPr="009113E0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64602" w:rsidRPr="00EA4FA9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1E6A8C" w:rsidRDefault="00A64602" w:rsidP="00A6460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EA4FA9" w:rsidRDefault="00A64602" w:rsidP="00A64602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64602" w:rsidRDefault="00A64602" w:rsidP="00A6460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64602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9113E0" w:rsidRDefault="00A64602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9113E0" w:rsidTr="005C7BCB">
        <w:tc>
          <w:tcPr>
            <w:tcW w:w="15352" w:type="dxa"/>
            <w:gridSpan w:val="3"/>
          </w:tcPr>
          <w:p w:rsidR="00A64602" w:rsidRPr="009113E0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64602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64602" w:rsidRPr="009113E0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64602" w:rsidRPr="00EA4FA9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1E6A8C" w:rsidRDefault="00A64602" w:rsidP="00A6460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511A96" w:rsidRDefault="00A64602" w:rsidP="00A64602">
      <w:pPr>
        <w:rPr>
          <w:sz w:val="24"/>
          <w:szCs w:val="24"/>
        </w:rPr>
      </w:pPr>
    </w:p>
    <w:p w:rsidR="00511A96" w:rsidRPr="00511A96" w:rsidRDefault="00511A96" w:rsidP="00F8677E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64B" w:rsidRDefault="00A2164B" w:rsidP="001648F4">
      <w:r>
        <w:separator/>
      </w:r>
    </w:p>
  </w:endnote>
  <w:endnote w:type="continuationSeparator" w:id="0">
    <w:p w:rsidR="00A2164B" w:rsidRDefault="00A2164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64B" w:rsidRDefault="00A2164B" w:rsidP="001648F4">
      <w:r>
        <w:separator/>
      </w:r>
    </w:p>
  </w:footnote>
  <w:footnote w:type="continuationSeparator" w:id="0">
    <w:p w:rsidR="00A2164B" w:rsidRDefault="00A2164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Content>
      <w:p w:rsidR="005C7BCB" w:rsidRDefault="005C7B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EED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B3F"/>
    <w:rsid w:val="00032D54"/>
    <w:rsid w:val="00034FBE"/>
    <w:rsid w:val="000418E3"/>
    <w:rsid w:val="00041B5D"/>
    <w:rsid w:val="00041F5F"/>
    <w:rsid w:val="000424E7"/>
    <w:rsid w:val="00045D97"/>
    <w:rsid w:val="00053C05"/>
    <w:rsid w:val="000555B9"/>
    <w:rsid w:val="00062F42"/>
    <w:rsid w:val="0006769C"/>
    <w:rsid w:val="00071494"/>
    <w:rsid w:val="00076736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D00B6"/>
    <w:rsid w:val="000D5C8A"/>
    <w:rsid w:val="000D5F49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B40"/>
    <w:rsid w:val="00117F3C"/>
    <w:rsid w:val="00123365"/>
    <w:rsid w:val="00124D54"/>
    <w:rsid w:val="001259CA"/>
    <w:rsid w:val="001307C6"/>
    <w:rsid w:val="00140D94"/>
    <w:rsid w:val="00144202"/>
    <w:rsid w:val="001448D3"/>
    <w:rsid w:val="001450C9"/>
    <w:rsid w:val="0014564E"/>
    <w:rsid w:val="00150012"/>
    <w:rsid w:val="00152282"/>
    <w:rsid w:val="001525C6"/>
    <w:rsid w:val="00152627"/>
    <w:rsid w:val="00152D47"/>
    <w:rsid w:val="0016089E"/>
    <w:rsid w:val="001648F4"/>
    <w:rsid w:val="00165F2E"/>
    <w:rsid w:val="00172887"/>
    <w:rsid w:val="001756EA"/>
    <w:rsid w:val="00176000"/>
    <w:rsid w:val="00176540"/>
    <w:rsid w:val="0018318E"/>
    <w:rsid w:val="001834BA"/>
    <w:rsid w:val="001835E0"/>
    <w:rsid w:val="00183A95"/>
    <w:rsid w:val="00192F2B"/>
    <w:rsid w:val="001936B0"/>
    <w:rsid w:val="0019563D"/>
    <w:rsid w:val="00196879"/>
    <w:rsid w:val="00196F25"/>
    <w:rsid w:val="001970DE"/>
    <w:rsid w:val="001A1CBE"/>
    <w:rsid w:val="001A43B3"/>
    <w:rsid w:val="001A6460"/>
    <w:rsid w:val="001B0EB4"/>
    <w:rsid w:val="001C405A"/>
    <w:rsid w:val="001C40A4"/>
    <w:rsid w:val="001C44C1"/>
    <w:rsid w:val="001C470A"/>
    <w:rsid w:val="001C4E79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4E32"/>
    <w:rsid w:val="00215296"/>
    <w:rsid w:val="002212FA"/>
    <w:rsid w:val="002217FC"/>
    <w:rsid w:val="00223074"/>
    <w:rsid w:val="002256D5"/>
    <w:rsid w:val="0022663D"/>
    <w:rsid w:val="00235564"/>
    <w:rsid w:val="00236C39"/>
    <w:rsid w:val="00242396"/>
    <w:rsid w:val="00245522"/>
    <w:rsid w:val="00245843"/>
    <w:rsid w:val="002461AE"/>
    <w:rsid w:val="002466A5"/>
    <w:rsid w:val="00252E94"/>
    <w:rsid w:val="00253755"/>
    <w:rsid w:val="0025459D"/>
    <w:rsid w:val="0026073D"/>
    <w:rsid w:val="002607C5"/>
    <w:rsid w:val="00260C0C"/>
    <w:rsid w:val="00263D4A"/>
    <w:rsid w:val="00263F74"/>
    <w:rsid w:val="00265BDC"/>
    <w:rsid w:val="00265CE7"/>
    <w:rsid w:val="00266127"/>
    <w:rsid w:val="00267052"/>
    <w:rsid w:val="0026799E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42E6"/>
    <w:rsid w:val="0031482E"/>
    <w:rsid w:val="003217CD"/>
    <w:rsid w:val="003249E3"/>
    <w:rsid w:val="0033075F"/>
    <w:rsid w:val="00333F7C"/>
    <w:rsid w:val="00340B88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5FF0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61"/>
    <w:rsid w:val="00421156"/>
    <w:rsid w:val="00423B5B"/>
    <w:rsid w:val="0042494B"/>
    <w:rsid w:val="00431B3C"/>
    <w:rsid w:val="00435B0A"/>
    <w:rsid w:val="00437C16"/>
    <w:rsid w:val="00442C16"/>
    <w:rsid w:val="004438DE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2785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306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4D9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4DCA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7BCB"/>
    <w:rsid w:val="005D124E"/>
    <w:rsid w:val="005D1F33"/>
    <w:rsid w:val="005D62EF"/>
    <w:rsid w:val="005D691A"/>
    <w:rsid w:val="005E0F66"/>
    <w:rsid w:val="005E27FA"/>
    <w:rsid w:val="005E4A03"/>
    <w:rsid w:val="005E5050"/>
    <w:rsid w:val="005E6E8D"/>
    <w:rsid w:val="005F0020"/>
    <w:rsid w:val="005F6B0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2B03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4A5D"/>
    <w:rsid w:val="006723F8"/>
    <w:rsid w:val="00676AF3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0B7D"/>
    <w:rsid w:val="007640E8"/>
    <w:rsid w:val="007661D4"/>
    <w:rsid w:val="00767994"/>
    <w:rsid w:val="00770ABD"/>
    <w:rsid w:val="0077617A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542"/>
    <w:rsid w:val="007C4412"/>
    <w:rsid w:val="007D04F8"/>
    <w:rsid w:val="007D2A62"/>
    <w:rsid w:val="007D3CD3"/>
    <w:rsid w:val="007E0DE6"/>
    <w:rsid w:val="007E0EEF"/>
    <w:rsid w:val="007E1652"/>
    <w:rsid w:val="007E1F4E"/>
    <w:rsid w:val="007E4E65"/>
    <w:rsid w:val="007E4ED8"/>
    <w:rsid w:val="007E55C1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2326E"/>
    <w:rsid w:val="00831220"/>
    <w:rsid w:val="00831378"/>
    <w:rsid w:val="0083541C"/>
    <w:rsid w:val="00837A6C"/>
    <w:rsid w:val="00837F47"/>
    <w:rsid w:val="008409B0"/>
    <w:rsid w:val="00841733"/>
    <w:rsid w:val="00844E22"/>
    <w:rsid w:val="00845295"/>
    <w:rsid w:val="00845D63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8496D"/>
    <w:rsid w:val="00890D48"/>
    <w:rsid w:val="0089687D"/>
    <w:rsid w:val="008A0061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D7E35"/>
    <w:rsid w:val="008E2D6A"/>
    <w:rsid w:val="008E3B38"/>
    <w:rsid w:val="008E441E"/>
    <w:rsid w:val="008E4A84"/>
    <w:rsid w:val="008E534A"/>
    <w:rsid w:val="008E5646"/>
    <w:rsid w:val="008E680F"/>
    <w:rsid w:val="008F259D"/>
    <w:rsid w:val="008F3DDE"/>
    <w:rsid w:val="008F4BEB"/>
    <w:rsid w:val="008F6E2A"/>
    <w:rsid w:val="008F7CA3"/>
    <w:rsid w:val="008F7F94"/>
    <w:rsid w:val="00900D27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CA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1B3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164B"/>
    <w:rsid w:val="00A318C3"/>
    <w:rsid w:val="00A34126"/>
    <w:rsid w:val="00A3455D"/>
    <w:rsid w:val="00A34640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17D9"/>
    <w:rsid w:val="00A621F9"/>
    <w:rsid w:val="00A6267D"/>
    <w:rsid w:val="00A64602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401"/>
    <w:rsid w:val="00AE52CC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79E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67EED"/>
    <w:rsid w:val="00B72F23"/>
    <w:rsid w:val="00B73CC4"/>
    <w:rsid w:val="00B75B09"/>
    <w:rsid w:val="00B76205"/>
    <w:rsid w:val="00B7750F"/>
    <w:rsid w:val="00B81662"/>
    <w:rsid w:val="00B85058"/>
    <w:rsid w:val="00B92246"/>
    <w:rsid w:val="00B9345A"/>
    <w:rsid w:val="00B9458D"/>
    <w:rsid w:val="00B94774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F6C"/>
    <w:rsid w:val="00BD1CE5"/>
    <w:rsid w:val="00BD31B4"/>
    <w:rsid w:val="00BD5C59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41B9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63EB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0FA1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17AB4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5F70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706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523C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77AC6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3787D"/>
    <w:rsid w:val="00F4339B"/>
    <w:rsid w:val="00F44918"/>
    <w:rsid w:val="00F44BB3"/>
    <w:rsid w:val="00F474A4"/>
    <w:rsid w:val="00F50FC0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677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FC2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6793-A79D-4C3E-88E5-FBA51DA2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DE6E7-1C69-45B2-B686-1927B853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9</Pages>
  <Words>2333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Тарасочкина Нелля</cp:lastModifiedBy>
  <cp:revision>110</cp:revision>
  <cp:lastPrinted>2016-01-22T12:18:00Z</cp:lastPrinted>
  <dcterms:created xsi:type="dcterms:W3CDTF">2016-01-18T13:47:00Z</dcterms:created>
  <dcterms:modified xsi:type="dcterms:W3CDTF">2018-03-21T13:05:00Z</dcterms:modified>
</cp:coreProperties>
</file>