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3815AA" w:rsidRPr="003815AA" w:rsidTr="006224C6">
        <w:trPr>
          <w:trHeight w:val="992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Выполнение плана -графика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                                              по состоянию на 0</w:t>
            </w:r>
            <w:r w:rsidR="003754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1.09.2016 года (за январь-август</w:t>
            </w:r>
            <w:bookmarkStart w:id="0" w:name="_GoBack"/>
            <w:bookmarkEnd w:id="0"/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2016 года)</w:t>
            </w:r>
          </w:p>
        </w:tc>
      </w:tr>
      <w:tr w:rsidR="003815AA" w:rsidRPr="003815AA" w:rsidTr="006224C6">
        <w:trPr>
          <w:trHeight w:val="112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62231B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январь-июл</w:t>
            </w:r>
            <w:r w:rsidR="004848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8536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5820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5834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68,3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7770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5550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4898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63,0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3360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74,7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112,0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8340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5770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4930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85,4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8813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63,5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93,1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4228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3194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57,4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75,5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3540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3390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64,0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95,8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4200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5374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128,0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7961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5344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4958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62,3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92,8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4546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60,3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89,1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2099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64,8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98,1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3412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3289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96,4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14508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9864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10014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101,5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6614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6252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94,5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14128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9650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6724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47,6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69,7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12700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8620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8761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101,6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16532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11112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10836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65,5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97,5</w:t>
            </w:r>
          </w:p>
        </w:tc>
      </w:tr>
      <w:tr w:rsidR="00375415" w:rsidRPr="003815AA" w:rsidTr="00375415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13351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9000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9120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68,3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101,3</w:t>
            </w:r>
          </w:p>
        </w:tc>
      </w:tr>
      <w:tr w:rsidR="00375415" w:rsidRPr="003815AA" w:rsidTr="00375415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3547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2367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2137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90,3</w:t>
            </w:r>
          </w:p>
        </w:tc>
      </w:tr>
      <w:tr w:rsidR="00375415" w:rsidRPr="003815AA" w:rsidTr="00375415">
        <w:trPr>
          <w:trHeight w:val="63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5953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4075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3143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52,8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77,1</w:t>
            </w:r>
          </w:p>
        </w:tc>
      </w:tr>
      <w:tr w:rsidR="00375415" w:rsidRPr="003815AA" w:rsidTr="00375415">
        <w:trPr>
          <w:trHeight w:val="55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2532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1818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71,8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91,4</w:t>
            </w:r>
          </w:p>
        </w:tc>
      </w:tr>
      <w:tr w:rsidR="00375415" w:rsidRPr="003815AA" w:rsidTr="00375415">
        <w:trPr>
          <w:trHeight w:val="70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3301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2270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</w:rPr>
            </w:pPr>
            <w:r w:rsidRPr="00375415">
              <w:rPr>
                <w:rFonts w:ascii="Times New Roman" w:hAnsi="Times New Roman" w:cs="Times New Roman"/>
              </w:rPr>
              <w:t>2276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68,9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415">
              <w:rPr>
                <w:rFonts w:ascii="Times New Roman" w:hAnsi="Times New Roman" w:cs="Times New Roman"/>
                <w:color w:val="000000"/>
              </w:rPr>
              <w:t>100,3</w:t>
            </w:r>
          </w:p>
        </w:tc>
      </w:tr>
      <w:tr w:rsidR="00375415" w:rsidRPr="003815AA" w:rsidTr="00375415">
        <w:trPr>
          <w:trHeight w:val="578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415" w:rsidRPr="003815AA" w:rsidRDefault="00375415" w:rsidP="003754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5415">
              <w:rPr>
                <w:rFonts w:ascii="Times New Roman" w:hAnsi="Times New Roman" w:cs="Times New Roman"/>
                <w:b/>
                <w:bCs/>
                <w:color w:val="000000"/>
              </w:rPr>
              <w:t>174727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5415">
              <w:rPr>
                <w:rFonts w:ascii="Times New Roman" w:hAnsi="Times New Roman" w:cs="Times New Roman"/>
                <w:b/>
                <w:bCs/>
                <w:color w:val="000000"/>
              </w:rPr>
              <w:t>119084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5415">
              <w:rPr>
                <w:rFonts w:ascii="Times New Roman" w:hAnsi="Times New Roman" w:cs="Times New Roman"/>
                <w:b/>
                <w:bCs/>
                <w:color w:val="000000"/>
              </w:rPr>
              <w:t>112017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5415">
              <w:rPr>
                <w:rFonts w:ascii="Times New Roman" w:hAnsi="Times New Roman" w:cs="Times New Roman"/>
                <w:b/>
                <w:bCs/>
                <w:color w:val="000000"/>
              </w:rPr>
              <w:t>64,1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15" w:rsidRPr="00375415" w:rsidRDefault="00375415" w:rsidP="003754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5415">
              <w:rPr>
                <w:rFonts w:ascii="Times New Roman" w:hAnsi="Times New Roman" w:cs="Times New Roman"/>
                <w:b/>
                <w:bCs/>
                <w:color w:val="000000"/>
              </w:rPr>
              <w:t>94,1</w:t>
            </w:r>
          </w:p>
        </w:tc>
      </w:tr>
    </w:tbl>
    <w:p w:rsidR="0023113B" w:rsidRDefault="0023113B"/>
    <w:sectPr w:rsidR="00231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26"/>
    <w:rsid w:val="0023113B"/>
    <w:rsid w:val="00375415"/>
    <w:rsid w:val="003815AA"/>
    <w:rsid w:val="0048481D"/>
    <w:rsid w:val="004C7826"/>
    <w:rsid w:val="0062231B"/>
    <w:rsid w:val="0062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920923-326A-4220-A47F-9ACE904A6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4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10</cp:revision>
  <dcterms:created xsi:type="dcterms:W3CDTF">2016-05-19T07:39:00Z</dcterms:created>
  <dcterms:modified xsi:type="dcterms:W3CDTF">2016-09-15T04:37:00Z</dcterms:modified>
</cp:coreProperties>
</file>